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B7EF9" w14:textId="2164E95A" w:rsidR="00DF7F2C" w:rsidRDefault="005F169B" w:rsidP="003B437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5F169B">
        <w:rPr>
          <w:rFonts w:ascii="Times New Roman" w:hAnsi="Times New Roman"/>
          <w:b/>
          <w:bCs/>
          <w:sz w:val="28"/>
          <w:szCs w:val="28"/>
        </w:rPr>
        <w:t>Цель работы:</w:t>
      </w:r>
      <w:r>
        <w:rPr>
          <w:rFonts w:ascii="Times New Roman" w:hAnsi="Times New Roman"/>
          <w:sz w:val="28"/>
          <w:szCs w:val="28"/>
        </w:rPr>
        <w:t xml:space="preserve"> </w:t>
      </w:r>
      <w:r w:rsidRPr="005F169B">
        <w:rPr>
          <w:rFonts w:ascii="Times New Roman" w:hAnsi="Times New Roman"/>
          <w:sz w:val="28"/>
          <w:szCs w:val="28"/>
        </w:rPr>
        <w:t xml:space="preserve">изучение основ работы с системой контроля версий </w:t>
      </w:r>
      <w:proofErr w:type="spellStart"/>
      <w:r w:rsidRPr="005F169B">
        <w:rPr>
          <w:rFonts w:ascii="Times New Roman" w:hAnsi="Times New Roman"/>
          <w:sz w:val="28"/>
          <w:szCs w:val="28"/>
        </w:rPr>
        <w:t>Git</w:t>
      </w:r>
      <w:proofErr w:type="spellEnd"/>
      <w:r w:rsidRPr="005F169B">
        <w:rPr>
          <w:rFonts w:ascii="Times New Roman" w:hAnsi="Times New Roman"/>
          <w:sz w:val="28"/>
          <w:szCs w:val="28"/>
        </w:rPr>
        <w:t xml:space="preserve"> для веб приложения</w:t>
      </w:r>
      <w:r>
        <w:rPr>
          <w:rFonts w:ascii="Times New Roman" w:hAnsi="Times New Roman"/>
          <w:sz w:val="28"/>
          <w:szCs w:val="28"/>
        </w:rPr>
        <w:t>.</w:t>
      </w:r>
    </w:p>
    <w:p w14:paraId="3758F398" w14:textId="77777777" w:rsidR="005F169B" w:rsidRDefault="005F169B" w:rsidP="003B4377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</w:p>
    <w:p w14:paraId="487878FD" w14:textId="219C24FF" w:rsidR="003B4377" w:rsidRDefault="003B4377" w:rsidP="003B4377">
      <w:p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Ход работы:</w:t>
      </w:r>
    </w:p>
    <w:p w14:paraId="7E43FCE9" w14:textId="114A7248" w:rsidR="003B4377" w:rsidRDefault="003B4377" w:rsidP="003B4377">
      <w:pPr>
        <w:spacing w:after="0" w:line="360" w:lineRule="auto"/>
        <w:ind w:firstLine="567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3A801EF" w14:textId="46C49ED3" w:rsidR="00C00E77" w:rsidRPr="00C00E77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 версию </w:t>
      </w:r>
      <w:r>
        <w:rPr>
          <w:rFonts w:ascii="Times New Roman" w:hAnsi="Times New Roman"/>
          <w:sz w:val="28"/>
          <w:szCs w:val="28"/>
          <w:lang w:val="en-US"/>
        </w:rPr>
        <w:t>Git:</w:t>
      </w:r>
    </w:p>
    <w:p w14:paraId="4D8FEFB4" w14:textId="0E7EF54A" w:rsidR="00C00E77" w:rsidRPr="00C00E77" w:rsidRDefault="00C00E77" w:rsidP="00C00E77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C00E7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94D57A" wp14:editId="63CE68A2">
            <wp:extent cx="4366638" cy="7087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6CC6" w14:textId="53DEDDB2" w:rsidR="00C00E77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папку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C00E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project</w:t>
      </w:r>
      <w:r>
        <w:rPr>
          <w:rFonts w:ascii="Times New Roman" w:hAnsi="Times New Roman"/>
          <w:sz w:val="28"/>
          <w:szCs w:val="28"/>
        </w:rPr>
        <w:t xml:space="preserve">, перешли в эту папку и инициализировали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>:</w:t>
      </w:r>
    </w:p>
    <w:p w14:paraId="6400D8AB" w14:textId="16AD7F51" w:rsidR="00C00E77" w:rsidRDefault="00C00E77" w:rsidP="00C00E77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C00E7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8F9FA47" wp14:editId="373320C8">
            <wp:extent cx="5267372" cy="457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0723" cy="4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027" w14:textId="77777777" w:rsidR="00D47806" w:rsidRPr="00D47806" w:rsidRDefault="00C00E77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файл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D4780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47806">
        <w:rPr>
          <w:rFonts w:ascii="Times New Roman" w:hAnsi="Times New Roman"/>
          <w:sz w:val="28"/>
          <w:szCs w:val="28"/>
        </w:rPr>
        <w:t xml:space="preserve"> </w:t>
      </w:r>
      <w:r w:rsidR="00D47806">
        <w:rPr>
          <w:rFonts w:ascii="Times New Roman" w:hAnsi="Times New Roman"/>
          <w:sz w:val="28"/>
          <w:szCs w:val="28"/>
        </w:rPr>
        <w:t>и проверил статус:</w:t>
      </w:r>
      <w:r w:rsidR="00D47806" w:rsidRPr="00D47806">
        <w:rPr>
          <w:noProof/>
        </w:rPr>
        <w:t xml:space="preserve"> </w:t>
      </w:r>
    </w:p>
    <w:p w14:paraId="27EBE516" w14:textId="34EAD006" w:rsidR="00C00E77" w:rsidRDefault="00D47806" w:rsidP="00D4780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D4780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F00C3D8" wp14:editId="1E18979C">
            <wp:extent cx="5234940" cy="1673726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1" cy="16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770" w14:textId="5C5DBA5E" w:rsidR="00D47806" w:rsidRDefault="0039479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Начинаю следить за изменениями в файле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39479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3947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пишу первый </w:t>
      </w:r>
      <w:proofErr w:type="spellStart"/>
      <w:r>
        <w:rPr>
          <w:rFonts w:ascii="Times New Roman" w:hAnsi="Times New Roman"/>
          <w:sz w:val="28"/>
          <w:szCs w:val="28"/>
        </w:rPr>
        <w:t>комит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22401C1F" w14:textId="63D06744" w:rsidR="00394790" w:rsidRDefault="00394790" w:rsidP="0039479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947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D169071" wp14:editId="636337B9">
            <wp:extent cx="5940425" cy="29343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198C" w14:textId="5DD2C6E1" w:rsidR="00394790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Создал главную страницу сайта и добавил его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17628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создал новый </w:t>
      </w:r>
      <w:proofErr w:type="spellStart"/>
      <w:r>
        <w:rPr>
          <w:rFonts w:ascii="Times New Roman" w:hAnsi="Times New Roman"/>
          <w:sz w:val="28"/>
          <w:szCs w:val="28"/>
        </w:rPr>
        <w:t>комит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7A247BC1" w14:textId="421B582B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46F8C0" wp14:editId="530D58FA">
            <wp:extent cx="5940425" cy="4421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524C" w14:textId="326F87FC" w:rsidR="0017628D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сайта:</w:t>
      </w:r>
    </w:p>
    <w:p w14:paraId="7BC0901B" w14:textId="3A4B9553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904DFB" wp14:editId="48FA02D6">
            <wp:extent cx="5940425" cy="22459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52DE" w14:textId="0CEA62A9" w:rsidR="0017628D" w:rsidRDefault="0017628D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>
        <w:rPr>
          <w:rFonts w:ascii="Times New Roman" w:hAnsi="Times New Roman"/>
          <w:sz w:val="28"/>
          <w:szCs w:val="28"/>
        </w:rPr>
        <w:t xml:space="preserve"> и переключился на него:</w:t>
      </w:r>
    </w:p>
    <w:p w14:paraId="16D7A871" w14:textId="3BB87AD0" w:rsidR="0017628D" w:rsidRDefault="0017628D" w:rsidP="0017628D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17628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90C253" wp14:editId="24B9BA3F">
            <wp:extent cx="4159326" cy="1455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086" cy="14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5D4" w14:textId="65917258" w:rsidR="0017628D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17DC8DF6" w14:textId="04D2FB64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C70E74" wp14:editId="45CDD78C">
            <wp:extent cx="5940425" cy="24352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AE26" w14:textId="197B3C7A" w:rsidR="005B52D0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</w:t>
      </w:r>
      <w:r>
        <w:rPr>
          <w:rFonts w:ascii="Times New Roman" w:hAnsi="Times New Roman"/>
          <w:sz w:val="28"/>
          <w:szCs w:val="28"/>
          <w:lang w:val="en-US"/>
        </w:rPr>
        <w:t>Men</w:t>
      </w:r>
      <w:r>
        <w:rPr>
          <w:rFonts w:ascii="Times New Roman" w:hAnsi="Times New Roman"/>
          <w:sz w:val="28"/>
          <w:szCs w:val="28"/>
        </w:rPr>
        <w:t>:</w:t>
      </w:r>
    </w:p>
    <w:p w14:paraId="27CBE29F" w14:textId="1B63F57C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4CD59B5" wp14:editId="1FF7F6CD">
            <wp:extent cx="5940425" cy="21704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E387" w14:textId="5A9B9053" w:rsidR="005B52D0" w:rsidRDefault="005B52D0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 w:rsidRPr="005B5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2FFE1A9C" w14:textId="4A92FE28" w:rsidR="005B52D0" w:rsidRDefault="005B52D0" w:rsidP="005B52D0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5B52D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4F9803" wp14:editId="6B878F57">
            <wp:extent cx="5060118" cy="2766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209F" w14:textId="050229FB" w:rsidR="005B52D0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 сайте, добавил файлы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и сделал коммит:</w:t>
      </w:r>
    </w:p>
    <w:p w14:paraId="3F11264D" w14:textId="0F839A3D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7DB71E5" wp14:editId="1EE342BA">
            <wp:extent cx="5940425" cy="32969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45" w14:textId="4CC8E623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Woman</w:t>
      </w:r>
      <w:r>
        <w:rPr>
          <w:rFonts w:ascii="Times New Roman" w:hAnsi="Times New Roman"/>
          <w:sz w:val="28"/>
          <w:szCs w:val="28"/>
        </w:rPr>
        <w:t>:</w:t>
      </w:r>
    </w:p>
    <w:p w14:paraId="5231B491" w14:textId="75638C47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C4099" wp14:editId="5D03C9DA">
            <wp:extent cx="5940425" cy="18637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8911" w14:textId="77ED1DEE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>
        <w:rPr>
          <w:rFonts w:ascii="Times New Roman" w:hAnsi="Times New Roman"/>
          <w:sz w:val="28"/>
          <w:szCs w:val="28"/>
        </w:rPr>
        <w:t>, создал новую ветку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5EA227D3" w14:textId="122EF1CD" w:rsidR="00B16126" w:rsidRDefault="00B16126" w:rsidP="00B1612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1612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81315D" wp14:editId="494FB711">
            <wp:extent cx="4938188" cy="2202371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0B28" w14:textId="4724FBB9" w:rsidR="00B16126" w:rsidRDefault="00B16126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>
        <w:rPr>
          <w:rFonts w:ascii="Times New Roman" w:hAnsi="Times New Roman"/>
          <w:sz w:val="28"/>
          <w:szCs w:val="28"/>
        </w:rPr>
        <w:t xml:space="preserve"> на сайте, добавил изменения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70D9C065" w14:textId="2AABCB42" w:rsidR="00B16126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338FA47" wp14:editId="043CC705">
            <wp:extent cx="5940425" cy="26955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61C5" w14:textId="13B0C9E2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Kids</w:t>
      </w:r>
      <w:r>
        <w:rPr>
          <w:rFonts w:ascii="Times New Roman" w:hAnsi="Times New Roman"/>
          <w:sz w:val="28"/>
          <w:szCs w:val="28"/>
        </w:rPr>
        <w:t>:</w:t>
      </w:r>
    </w:p>
    <w:p w14:paraId="003DAB43" w14:textId="6221513D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3687FF" wp14:editId="39F43D80">
            <wp:extent cx="5940425" cy="17284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5DA5" w14:textId="53E76D31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Переключился на ветку </w:t>
      </w:r>
      <w:r>
        <w:rPr>
          <w:rFonts w:ascii="Times New Roman" w:hAnsi="Times New Roman"/>
          <w:sz w:val="28"/>
          <w:szCs w:val="28"/>
          <w:lang w:val="en-US"/>
        </w:rPr>
        <w:t>master</w:t>
      </w:r>
      <w:r>
        <w:rPr>
          <w:rFonts w:ascii="Times New Roman" w:hAnsi="Times New Roman"/>
          <w:sz w:val="28"/>
          <w:szCs w:val="28"/>
        </w:rPr>
        <w:t>, создал новую ветку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about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переключился на него:</w:t>
      </w:r>
    </w:p>
    <w:p w14:paraId="1BA15E8C" w14:textId="6410DCA0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DAF0CB" wp14:editId="69545A16">
            <wp:extent cx="4983912" cy="2354784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AF54" w14:textId="6D884E89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страницу </w:t>
      </w:r>
      <w:r>
        <w:rPr>
          <w:rFonts w:ascii="Times New Roman" w:hAnsi="Times New Roman"/>
          <w:sz w:val="28"/>
          <w:szCs w:val="28"/>
          <w:lang w:val="en-US"/>
        </w:rPr>
        <w:t>About</w:t>
      </w:r>
      <w:r w:rsidRPr="003035A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us</w:t>
      </w:r>
      <w:r>
        <w:rPr>
          <w:rFonts w:ascii="Times New Roman" w:hAnsi="Times New Roman"/>
          <w:sz w:val="28"/>
          <w:szCs w:val="28"/>
        </w:rPr>
        <w:t xml:space="preserve"> на сайте, добавил изменения в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B161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сделал коммит:</w:t>
      </w:r>
    </w:p>
    <w:p w14:paraId="2139BD9B" w14:textId="15DCC42D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15EB7E1" wp14:editId="4C9C54E3">
            <wp:extent cx="5940425" cy="26860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AF2F" w14:textId="2A6FAD45" w:rsidR="003035AC" w:rsidRDefault="003035AC" w:rsidP="003035AC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сайта </w:t>
      </w:r>
      <w:r>
        <w:rPr>
          <w:rFonts w:ascii="Times New Roman" w:hAnsi="Times New Roman"/>
          <w:sz w:val="28"/>
          <w:szCs w:val="28"/>
          <w:lang w:val="en-US"/>
        </w:rPr>
        <w:t>About us</w:t>
      </w:r>
      <w:r>
        <w:rPr>
          <w:rFonts w:ascii="Times New Roman" w:hAnsi="Times New Roman"/>
          <w:sz w:val="28"/>
          <w:szCs w:val="28"/>
        </w:rPr>
        <w:t>:</w:t>
      </w:r>
    </w:p>
    <w:p w14:paraId="1956F9E0" w14:textId="7A23A6BE" w:rsidR="003035AC" w:rsidRDefault="003035AC" w:rsidP="003035AC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3035A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0BCF6" wp14:editId="40A4A9E7">
            <wp:extent cx="5940425" cy="23025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FC5" w14:textId="4956994F" w:rsidR="003035AC" w:rsidRDefault="000128F3" w:rsidP="00C00E77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Создал новую ветку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0128F3">
        <w:rPr>
          <w:rFonts w:ascii="Times New Roman" w:hAnsi="Times New Roman"/>
          <w:sz w:val="28"/>
          <w:szCs w:val="28"/>
        </w:rPr>
        <w:t xml:space="preserve">0.0.1 </w:t>
      </w:r>
      <w:r>
        <w:rPr>
          <w:rFonts w:ascii="Times New Roman" w:hAnsi="Times New Roman"/>
          <w:sz w:val="28"/>
          <w:szCs w:val="28"/>
        </w:rPr>
        <w:t>и объединил его со всеми ветками и в итоге получил целостный сайт:</w:t>
      </w:r>
    </w:p>
    <w:p w14:paraId="1A4452E1" w14:textId="47ABB316" w:rsidR="00427103" w:rsidRDefault="00427103" w:rsidP="00427103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0128F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F3FBA4" wp14:editId="61099526">
            <wp:extent cx="5837426" cy="30558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2818" w14:textId="3B9C460F" w:rsidR="000128F3" w:rsidRDefault="00427103" w:rsidP="00427103">
      <w:pPr>
        <w:pStyle w:val="a3"/>
        <w:numPr>
          <w:ilvl w:val="0"/>
          <w:numId w:val="1"/>
        </w:numPr>
        <w:spacing w:after="0" w:line="360" w:lineRule="auto"/>
        <w:ind w:left="426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Загрузили весь проект в </w:t>
      </w:r>
      <w:r w:rsidR="00BD4AB1">
        <w:rPr>
          <w:rFonts w:ascii="Times New Roman" w:hAnsi="Times New Roman"/>
          <w:sz w:val="28"/>
          <w:szCs w:val="28"/>
          <w:lang w:val="en-US"/>
        </w:rPr>
        <w:t>GitHub</w:t>
      </w:r>
      <w:r w:rsidR="00BD4AB1">
        <w:rPr>
          <w:rFonts w:ascii="Times New Roman" w:hAnsi="Times New Roman"/>
          <w:sz w:val="28"/>
          <w:szCs w:val="28"/>
        </w:rPr>
        <w:t>:</w:t>
      </w:r>
    </w:p>
    <w:p w14:paraId="75387288" w14:textId="381D661D" w:rsidR="00BD4AB1" w:rsidRDefault="00BD4AB1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D4A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F5C11E" wp14:editId="57B79008">
            <wp:extent cx="5940425" cy="27120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2CE4" w14:textId="2415320B" w:rsidR="00BD4AB1" w:rsidRDefault="00BD4AB1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BD4A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F13276" wp14:editId="474C6036">
            <wp:extent cx="5940425" cy="26435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9335" w14:textId="5B752F78" w:rsidR="00043836" w:rsidRDefault="00043836" w:rsidP="00BD4AB1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</w:p>
    <w:p w14:paraId="59966BC0" w14:textId="0ED08E6D" w:rsidR="00043836" w:rsidRPr="00043836" w:rsidRDefault="00043836" w:rsidP="00043836">
      <w:pPr>
        <w:pStyle w:val="a3"/>
        <w:spacing w:after="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Вывод:</w:t>
      </w:r>
      <w:r w:rsidRPr="0004383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научился пользоваться </w:t>
      </w:r>
      <w:r w:rsidRPr="00043836">
        <w:rPr>
          <w:rFonts w:ascii="Times New Roman" w:hAnsi="Times New Roman"/>
          <w:sz w:val="28"/>
          <w:szCs w:val="28"/>
        </w:rPr>
        <w:t xml:space="preserve">системой контроля версий </w:t>
      </w:r>
      <w:proofErr w:type="spellStart"/>
      <w:r w:rsidRPr="00043836">
        <w:rPr>
          <w:rFonts w:ascii="Times New Roman" w:hAnsi="Times New Roman"/>
          <w:sz w:val="28"/>
          <w:szCs w:val="28"/>
        </w:rPr>
        <w:t>Git</w:t>
      </w:r>
      <w:proofErr w:type="spellEnd"/>
      <w:r w:rsidRPr="00043836">
        <w:rPr>
          <w:rFonts w:ascii="Times New Roman" w:hAnsi="Times New Roman"/>
          <w:sz w:val="28"/>
          <w:szCs w:val="28"/>
        </w:rPr>
        <w:t xml:space="preserve"> для веб приложения</w:t>
      </w:r>
      <w:r>
        <w:rPr>
          <w:rFonts w:ascii="Times New Roman" w:hAnsi="Times New Roman"/>
          <w:sz w:val="28"/>
          <w:szCs w:val="28"/>
        </w:rPr>
        <w:t xml:space="preserve">, а также загружать его в удаленный </w:t>
      </w:r>
      <w:proofErr w:type="spellStart"/>
      <w:r>
        <w:rPr>
          <w:rFonts w:ascii="Times New Roman" w:hAnsi="Times New Roman"/>
          <w:sz w:val="28"/>
          <w:szCs w:val="28"/>
        </w:rPr>
        <w:t>репрозиторий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sectPr w:rsidR="00043836" w:rsidRPr="000438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ED649A"/>
    <w:multiLevelType w:val="hybridMultilevel"/>
    <w:tmpl w:val="537046E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EA4"/>
    <w:rsid w:val="000128F3"/>
    <w:rsid w:val="000430FD"/>
    <w:rsid w:val="00043836"/>
    <w:rsid w:val="000954C4"/>
    <w:rsid w:val="000D6029"/>
    <w:rsid w:val="0017628D"/>
    <w:rsid w:val="003035AC"/>
    <w:rsid w:val="00321EA4"/>
    <w:rsid w:val="00393816"/>
    <w:rsid w:val="00394790"/>
    <w:rsid w:val="003A530C"/>
    <w:rsid w:val="003B4377"/>
    <w:rsid w:val="00427103"/>
    <w:rsid w:val="005B52D0"/>
    <w:rsid w:val="005F169B"/>
    <w:rsid w:val="00620A0A"/>
    <w:rsid w:val="008E0247"/>
    <w:rsid w:val="00987BC0"/>
    <w:rsid w:val="00A74C11"/>
    <w:rsid w:val="00B16126"/>
    <w:rsid w:val="00BD4AB1"/>
    <w:rsid w:val="00BD55DB"/>
    <w:rsid w:val="00C00E77"/>
    <w:rsid w:val="00C0604D"/>
    <w:rsid w:val="00D47806"/>
    <w:rsid w:val="00DB6741"/>
    <w:rsid w:val="00DF7F2C"/>
    <w:rsid w:val="00E0644A"/>
    <w:rsid w:val="00E1056F"/>
    <w:rsid w:val="00F05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7D5F2"/>
  <w15:chartTrackingRefBased/>
  <w15:docId w15:val="{D4066ACC-064F-43CE-BEDC-27A16B04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604D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0E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7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Насаат Ишенбеков</dc:creator>
  <cp:keywords/>
  <dc:description/>
  <cp:lastModifiedBy>Infinix</cp:lastModifiedBy>
  <cp:revision>6</cp:revision>
  <dcterms:created xsi:type="dcterms:W3CDTF">2023-06-24T22:34:00Z</dcterms:created>
  <dcterms:modified xsi:type="dcterms:W3CDTF">2025-06-20T05:55:00Z</dcterms:modified>
</cp:coreProperties>
</file>